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D1" w:rsidRDefault="00AE0704">
      <w:pPr>
        <w:pageBreakBefore/>
        <w:snapToGrid w:val="0"/>
        <w:jc w:val="center"/>
        <w:rPr>
          <w:rFonts w:ascii="汉仪大宋简" w:eastAsia="汉仪大宋简" w:hAnsi="宋体"/>
          <w:bCs/>
          <w:sz w:val="36"/>
          <w:szCs w:val="36"/>
        </w:rPr>
      </w:pPr>
      <w:r>
        <w:rPr>
          <w:rFonts w:ascii="汉仪大宋简" w:eastAsia="汉仪大宋简" w:hAnsi="宋体" w:hint="eastAsia"/>
          <w:bCs/>
          <w:sz w:val="36"/>
          <w:szCs w:val="36"/>
        </w:rPr>
        <w:t>授 权 委 托 书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797"/>
        <w:gridCol w:w="3161"/>
        <w:gridCol w:w="1612"/>
        <w:gridCol w:w="3101"/>
      </w:tblGrid>
      <w:tr w:rsidR="00D14DD1">
        <w:trPr>
          <w:trHeight w:val="567"/>
          <w:jc w:val="center"/>
        </w:trPr>
        <w:tc>
          <w:tcPr>
            <w:tcW w:w="4532" w:type="dxa"/>
            <w:gridSpan w:val="3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受   托   人</w:t>
            </w: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职  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黑体" w:eastAsia="黑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 w:rsidR="00D14DD1" w:rsidRDefault="00AE0704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身份证（  ）护照（  ）</w:t>
            </w:r>
          </w:p>
        </w:tc>
      </w:tr>
      <w:tr w:rsidR="00D14DD1">
        <w:trPr>
          <w:trHeight w:val="567"/>
          <w:jc w:val="center"/>
        </w:trPr>
        <w:tc>
          <w:tcPr>
            <w:tcW w:w="1371" w:type="dxa"/>
            <w:gridSpan w:val="2"/>
            <w:vMerge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 w:rsidR="00D14DD1" w:rsidRDefault="00D14DD1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14DD1">
        <w:trPr>
          <w:trHeight w:val="3873"/>
          <w:jc w:val="center"/>
        </w:trPr>
        <w:tc>
          <w:tcPr>
            <w:tcW w:w="9245" w:type="dxa"/>
            <w:gridSpan w:val="5"/>
            <w:vAlign w:val="center"/>
          </w:tcPr>
          <w:p w:rsidR="00D14DD1" w:rsidRDefault="00AE0704">
            <w:pPr>
              <w:snapToGrid w:val="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本人授权（受托人）代表本人参加于20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2年</w:t>
            </w:r>
            <w:r w:rsidR="00205163">
              <w:rPr>
                <w:rFonts w:ascii="宋体" w:hAnsi="宋体" w:hint="eastAsia"/>
                <w:bCs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月</w:t>
            </w:r>
            <w:r w:rsidR="00476756">
              <w:rPr>
                <w:rFonts w:ascii="宋体" w:hAnsi="宋体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日至202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年</w:t>
            </w:r>
            <w:r w:rsidR="00205163">
              <w:rPr>
                <w:rFonts w:ascii="宋体" w:hAnsi="宋体" w:hint="eastAsia"/>
                <w:bCs/>
                <w:color w:val="000000" w:themeColor="text1"/>
                <w:sz w:val="24"/>
              </w:rPr>
              <w:t>9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月</w:t>
            </w:r>
            <w:r w:rsidR="00476756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日通过网上交易系统进行的编号为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号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ascii="宋体" w:hAnsi="宋体" w:hint="eastAsia"/>
                <w:sz w:val="24"/>
              </w:rPr>
              <w:t>动</w:t>
            </w:r>
            <w:r>
              <w:rPr>
                <w:rFonts w:ascii="宋体" w:hAnsi="宋体" w:hint="eastAsia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 w:rsidR="00D14DD1" w:rsidRDefault="00AE0704" w:rsidP="00476756">
            <w:pPr>
              <w:snapToGrid w:val="0"/>
              <w:spacing w:beforeLines="5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 w:rsidR="00D14DD1" w:rsidRDefault="00AE0704"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 w:rsidR="00D14DD1" w:rsidRDefault="00AE0704" w:rsidP="00476756">
            <w:pPr>
              <w:snapToGrid w:val="0"/>
              <w:spacing w:afterLines="50"/>
              <w:ind w:firstLineChars="2201" w:firstLine="4622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  <w:tr w:rsidR="00D14DD1">
        <w:trPr>
          <w:trHeight w:val="1915"/>
          <w:jc w:val="center"/>
        </w:trPr>
        <w:tc>
          <w:tcPr>
            <w:tcW w:w="574" w:type="dxa"/>
            <w:vAlign w:val="center"/>
          </w:tcPr>
          <w:p w:rsidR="00D14DD1" w:rsidRDefault="00AE0704">
            <w:pPr>
              <w:spacing w:line="480" w:lineRule="auto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备</w:t>
            </w:r>
          </w:p>
          <w:p w:rsidR="00D14DD1" w:rsidRDefault="00AE0704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 w:rsidR="00D14DD1" w:rsidRDefault="00AE0704" w:rsidP="00476756">
            <w:pPr>
              <w:snapToGrid w:val="0"/>
              <w:spacing w:beforeLines="5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ascii="宋体" w:hAnsi="宋体" w:hint="eastAsia"/>
                <w:bCs/>
                <w:sz w:val="24"/>
              </w:rPr>
              <w:t>亲自签署。</w:t>
            </w:r>
          </w:p>
          <w:p w:rsidR="00D14DD1" w:rsidRDefault="00AE0704" w:rsidP="00476756">
            <w:pPr>
              <w:snapToGrid w:val="0"/>
              <w:spacing w:beforeLines="50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[兹证明本委托书确系委托人</w:t>
            </w:r>
            <w:r>
              <w:rPr>
                <w:rFonts w:ascii="宋体" w:hAnsi="宋体" w:hint="eastAsia"/>
                <w:sz w:val="24"/>
              </w:rPr>
              <w:t>＿＿＿＿＿＿＿＿</w:t>
            </w:r>
            <w:r>
              <w:rPr>
                <w:rFonts w:ascii="宋体" w:hAnsi="宋体" w:hint="eastAsia"/>
                <w:bCs/>
                <w:sz w:val="24"/>
              </w:rPr>
              <w:t>亲自签署。]</w:t>
            </w:r>
          </w:p>
          <w:p w:rsidR="00D14DD1" w:rsidRDefault="00D14DD1">
            <w:pPr>
              <w:snapToGrid w:val="0"/>
              <w:ind w:firstLineChars="800" w:firstLine="1920"/>
              <w:rPr>
                <w:rFonts w:ascii="宋体" w:hAnsi="宋体"/>
                <w:bCs/>
                <w:sz w:val="24"/>
              </w:rPr>
            </w:pPr>
          </w:p>
          <w:p w:rsidR="00D14DD1" w:rsidRDefault="00AE0704">
            <w:pPr>
              <w:snapToGrid w:val="0"/>
              <w:ind w:firstLineChars="800" w:firstLine="192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（单位公章）[公证签章]</w:t>
            </w:r>
          </w:p>
          <w:p w:rsidR="00D14DD1" w:rsidRDefault="00D14DD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D14DD1" w:rsidRDefault="00AE0704" w:rsidP="00476756"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 xml:space="preserve">20  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Ansi="宋体" w:hint="eastAsia"/>
                <w:sz w:val="24"/>
              </w:rPr>
              <w:t>日</w:t>
            </w:r>
          </w:p>
        </w:tc>
      </w:tr>
    </w:tbl>
    <w:p w:rsidR="00D14DD1" w:rsidRDefault="00D14DD1"/>
    <w:sectPr w:rsidR="00D14DD1" w:rsidSect="00D14DD1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D1" w:rsidRDefault="00D14DD1" w:rsidP="00D14DD1">
      <w:r>
        <w:separator/>
      </w:r>
    </w:p>
  </w:endnote>
  <w:endnote w:type="continuationSeparator" w:id="1">
    <w:p w:rsidR="00D14DD1" w:rsidRDefault="00D14DD1" w:rsidP="00D1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D1" w:rsidRDefault="00D14DD1" w:rsidP="00D14DD1">
      <w:r>
        <w:separator/>
      </w:r>
    </w:p>
  </w:footnote>
  <w:footnote w:type="continuationSeparator" w:id="1">
    <w:p w:rsidR="00D14DD1" w:rsidRDefault="00D14DD1" w:rsidP="00D1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DD1" w:rsidRDefault="00D14DD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ECEB9C5F"/>
    <w:rsid w:val="000B5FEA"/>
    <w:rsid w:val="000C406C"/>
    <w:rsid w:val="000D429C"/>
    <w:rsid w:val="00172A27"/>
    <w:rsid w:val="001818B0"/>
    <w:rsid w:val="00203B89"/>
    <w:rsid w:val="00205163"/>
    <w:rsid w:val="003137A5"/>
    <w:rsid w:val="00347A23"/>
    <w:rsid w:val="00374E6B"/>
    <w:rsid w:val="00476756"/>
    <w:rsid w:val="004C1879"/>
    <w:rsid w:val="005F151C"/>
    <w:rsid w:val="0078421F"/>
    <w:rsid w:val="007B2E38"/>
    <w:rsid w:val="00833935"/>
    <w:rsid w:val="00991811"/>
    <w:rsid w:val="00AE0704"/>
    <w:rsid w:val="00B822E1"/>
    <w:rsid w:val="00C67A08"/>
    <w:rsid w:val="00D14DD1"/>
    <w:rsid w:val="00D23FDA"/>
    <w:rsid w:val="00DD1D59"/>
    <w:rsid w:val="00E23007"/>
    <w:rsid w:val="00F3232E"/>
    <w:rsid w:val="00FE1364"/>
    <w:rsid w:val="2B473E06"/>
    <w:rsid w:val="40551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4D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14DD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权 委 托 书</dc:title>
  <dc:creator>未羽</dc:creator>
  <cp:lastModifiedBy>Microsoft</cp:lastModifiedBy>
  <cp:revision>8</cp:revision>
  <cp:lastPrinted>2019-12-04T15:18:00Z</cp:lastPrinted>
  <dcterms:created xsi:type="dcterms:W3CDTF">2019-09-19T19:23:00Z</dcterms:created>
  <dcterms:modified xsi:type="dcterms:W3CDTF">2022-08-02T02:44:00Z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