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4年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/>
          <w:sz w:val="30"/>
          <w:szCs w:val="30"/>
        </w:rPr>
        <w:t>日至2024年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竞得人交纳的竞买保证金，自动转抵作受让地块的定金。（竞得人）应当于2024年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0"/>
        </w:rPr>
        <w:t>日（工作日）之前，持本《成交确认书》到泉州市区东海行政中心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 xml:space="preserve">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hkZWU4ZDhlMDRlYThlZDUyYmQ5MTdlMTRhMTE3ODcifQ=="/>
  </w:docVars>
  <w:rsids>
    <w:rsidRoot w:val="00172A27"/>
    <w:rsid w:val="00003277"/>
    <w:rsid w:val="00147563"/>
    <w:rsid w:val="0015640C"/>
    <w:rsid w:val="00172A27"/>
    <w:rsid w:val="00184439"/>
    <w:rsid w:val="00190215"/>
    <w:rsid w:val="001B0052"/>
    <w:rsid w:val="001E11B7"/>
    <w:rsid w:val="001E27D5"/>
    <w:rsid w:val="001F2044"/>
    <w:rsid w:val="0024018A"/>
    <w:rsid w:val="00253736"/>
    <w:rsid w:val="00274FE8"/>
    <w:rsid w:val="002A0C02"/>
    <w:rsid w:val="002F07A9"/>
    <w:rsid w:val="003120AD"/>
    <w:rsid w:val="003277E3"/>
    <w:rsid w:val="00327BAA"/>
    <w:rsid w:val="003341B0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9B3458"/>
    <w:rsid w:val="009D27D8"/>
    <w:rsid w:val="00A27F09"/>
    <w:rsid w:val="00A45635"/>
    <w:rsid w:val="00A75488"/>
    <w:rsid w:val="00A76053"/>
    <w:rsid w:val="00B53505"/>
    <w:rsid w:val="00B70960"/>
    <w:rsid w:val="00C51E1D"/>
    <w:rsid w:val="00C6429F"/>
    <w:rsid w:val="00C93474"/>
    <w:rsid w:val="00CD2499"/>
    <w:rsid w:val="00D832C2"/>
    <w:rsid w:val="00E276D2"/>
    <w:rsid w:val="00E7446D"/>
    <w:rsid w:val="00E9652D"/>
    <w:rsid w:val="00EA45C6"/>
    <w:rsid w:val="00EF61AF"/>
    <w:rsid w:val="00F56046"/>
    <w:rsid w:val="00F923E2"/>
    <w:rsid w:val="00FF216E"/>
    <w:rsid w:val="1163752E"/>
    <w:rsid w:val="12DBB74F"/>
    <w:rsid w:val="17EB4D07"/>
    <w:rsid w:val="1C297B89"/>
    <w:rsid w:val="1E894B88"/>
    <w:rsid w:val="218503A1"/>
    <w:rsid w:val="246F367B"/>
    <w:rsid w:val="2C6C3ECD"/>
    <w:rsid w:val="35B416E9"/>
    <w:rsid w:val="395A3095"/>
    <w:rsid w:val="397B31C0"/>
    <w:rsid w:val="45F81A51"/>
    <w:rsid w:val="4A8D1639"/>
    <w:rsid w:val="53A644EF"/>
    <w:rsid w:val="53F76A58"/>
    <w:rsid w:val="63D607F5"/>
    <w:rsid w:val="71AF687F"/>
    <w:rsid w:val="7DEA074A"/>
    <w:rsid w:val="7FCC677C"/>
    <w:rsid w:val="B3BF302C"/>
    <w:rsid w:val="D7D20498"/>
    <w:rsid w:val="EBE5717F"/>
    <w:rsid w:val="EFDF6290"/>
    <w:rsid w:val="F98F59E4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427</Characters>
  <Lines>3</Lines>
  <Paragraphs>1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2019-09-22T19:02:00Z</dcterms:created>
  <dc:creator>未羽</dc:creator>
  <cp:lastModifiedBy>市资源规划局</cp:lastModifiedBy>
  <cp:lastPrinted>2024-07-01T18:44:00Z</cp:lastPrinted>
  <dcterms:modified xsi:type="dcterms:W3CDTF">2024-07-24T01:23:01Z</dcterms:modified>
  <dc:title>成 交 确 认 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C934ADF748324320BE33D4118150B3D0_12</vt:lpwstr>
  </property>
</Properties>
</file>