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20</w:t>
      </w:r>
      <w:r>
        <w:rPr>
          <w:rFonts w:ascii="仿宋_GB2312" w:hAns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4年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日至2024年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</w:t>
      </w:r>
      <w:r>
        <w:rPr>
          <w:rFonts w:hint="eastAsia" w:ascii="仿宋_GB2312" w:hAnsi="仿宋_GB2312" w:eastAsia="仿宋_GB2312"/>
          <w:sz w:val="30"/>
          <w:szCs w:val="30"/>
        </w:rPr>
        <w:t>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竞得人交纳的竞买保证金，自动转抵作受让地块的定金。（竞得人）应当于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2024年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0"/>
          <w:szCs w:val="30"/>
        </w:rPr>
        <w:t>日（工作日）</w:t>
      </w:r>
      <w:r>
        <w:rPr>
          <w:rFonts w:hint="eastAsia" w:ascii="仿宋_GB2312" w:hAnsi="仿宋_GB2312" w:eastAsia="仿宋_GB2312"/>
          <w:sz w:val="30"/>
          <w:szCs w:val="30"/>
        </w:rPr>
        <w:t>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04492B"/>
    <w:rsid w:val="000F5A46"/>
    <w:rsid w:val="0012058A"/>
    <w:rsid w:val="00147563"/>
    <w:rsid w:val="0015640C"/>
    <w:rsid w:val="00172A27"/>
    <w:rsid w:val="00184439"/>
    <w:rsid w:val="00190215"/>
    <w:rsid w:val="001B0052"/>
    <w:rsid w:val="001C6AE1"/>
    <w:rsid w:val="001E11B7"/>
    <w:rsid w:val="001E27D5"/>
    <w:rsid w:val="001F2044"/>
    <w:rsid w:val="0024018A"/>
    <w:rsid w:val="00253736"/>
    <w:rsid w:val="00274FE8"/>
    <w:rsid w:val="002A0C02"/>
    <w:rsid w:val="002D1827"/>
    <w:rsid w:val="002F07A9"/>
    <w:rsid w:val="003120AD"/>
    <w:rsid w:val="003277E3"/>
    <w:rsid w:val="00327BAA"/>
    <w:rsid w:val="003341B0"/>
    <w:rsid w:val="003A101A"/>
    <w:rsid w:val="003D6BB0"/>
    <w:rsid w:val="003F52CC"/>
    <w:rsid w:val="004019E7"/>
    <w:rsid w:val="00424C51"/>
    <w:rsid w:val="004756F4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8A6214"/>
    <w:rsid w:val="008B6E84"/>
    <w:rsid w:val="009B3458"/>
    <w:rsid w:val="009D27D8"/>
    <w:rsid w:val="00A27F09"/>
    <w:rsid w:val="00A306C9"/>
    <w:rsid w:val="00A45635"/>
    <w:rsid w:val="00A75488"/>
    <w:rsid w:val="00A76053"/>
    <w:rsid w:val="00AD4B5B"/>
    <w:rsid w:val="00B53505"/>
    <w:rsid w:val="00B70960"/>
    <w:rsid w:val="00C51E1D"/>
    <w:rsid w:val="00C6429F"/>
    <w:rsid w:val="00C93474"/>
    <w:rsid w:val="00CD2499"/>
    <w:rsid w:val="00D832C2"/>
    <w:rsid w:val="00E276D2"/>
    <w:rsid w:val="00E31132"/>
    <w:rsid w:val="00E7446D"/>
    <w:rsid w:val="00E9652D"/>
    <w:rsid w:val="00EA45C6"/>
    <w:rsid w:val="00ED261B"/>
    <w:rsid w:val="00EF5E6A"/>
    <w:rsid w:val="00EF61AF"/>
    <w:rsid w:val="00F56046"/>
    <w:rsid w:val="00F923E2"/>
    <w:rsid w:val="00F95219"/>
    <w:rsid w:val="00FF216E"/>
    <w:rsid w:val="1163752E"/>
    <w:rsid w:val="12DBB74F"/>
    <w:rsid w:val="17EB4D07"/>
    <w:rsid w:val="1E894B88"/>
    <w:rsid w:val="2C6C3ECD"/>
    <w:rsid w:val="45F81A51"/>
    <w:rsid w:val="53A644EF"/>
    <w:rsid w:val="53F76A58"/>
    <w:rsid w:val="7FCC677C"/>
    <w:rsid w:val="B3BF302C"/>
    <w:rsid w:val="BE7D441B"/>
    <w:rsid w:val="E94C9DFA"/>
    <w:rsid w:val="EBE5717F"/>
    <w:rsid w:val="EFDF6290"/>
    <w:rsid w:val="FF579354"/>
    <w:rsid w:val="FFFB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452</Characters>
  <Lines>3</Lines>
  <Paragraphs>1</Paragraphs>
  <TotalTime>9</TotalTime>
  <ScaleCrop>false</ScaleCrop>
  <LinksUpToDate>false</LinksUpToDate>
  <CharactersWithSpaces>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2019-09-23T03:02:00Z</dcterms:created>
  <dc:creator>未羽</dc:creator>
  <cp:lastModifiedBy>casic</cp:lastModifiedBy>
  <cp:lastPrinted>2023-08-24T02:16:00Z</cp:lastPrinted>
  <dcterms:modified xsi:type="dcterms:W3CDTF">2024-08-19T16:49:11Z</dcterms:modified>
  <dc:title>成 交 确 认 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