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A6617"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 w14:paraId="33685C43">
      <w:pPr>
        <w:spacing w:line="640" w:lineRule="exact"/>
      </w:pPr>
    </w:p>
    <w:p w14:paraId="085DE202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 w14:paraId="7415F236"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 w14:paraId="631B8805"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 w14:paraId="12B6046C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 w14:paraId="25B8A4CB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 w14:paraId="07A895DB"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 w14:paraId="324A9FB7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 w14:paraId="7A3FAB94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 w14:paraId="6BCC699F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5F645613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48DBFA0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ACE332B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 w14:paraId="705F3AF6"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 w14:paraId="428D9149"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 w14:paraId="01649465">
      <w:pPr>
        <w:spacing w:line="640" w:lineRule="exact"/>
        <w:rPr>
          <w:rFonts w:ascii="仿宋" w:hAnsi="仿宋" w:eastAsia="仿宋"/>
          <w:sz w:val="30"/>
          <w:szCs w:val="30"/>
        </w:rPr>
      </w:pPr>
    </w:p>
    <w:p w14:paraId="24E71286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 w14:paraId="180F3BF4">
      <w:pPr>
        <w:spacing w:line="640" w:lineRule="exact"/>
        <w:rPr>
          <w:rFonts w:ascii="仿宋" w:hAnsi="仿宋" w:eastAsia="仿宋"/>
          <w:sz w:val="30"/>
          <w:szCs w:val="30"/>
        </w:rPr>
      </w:pPr>
    </w:p>
    <w:p w14:paraId="14D614C3"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 w14:paraId="26CCD839"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EDA9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2506006E"/>
    <w:rsid w:val="2B5F56EB"/>
    <w:rsid w:val="33927DC8"/>
    <w:rsid w:val="33B002A3"/>
    <w:rsid w:val="3DFFB977"/>
    <w:rsid w:val="45516D92"/>
    <w:rsid w:val="499A2812"/>
    <w:rsid w:val="4B2C1AED"/>
    <w:rsid w:val="4F7DBF7D"/>
    <w:rsid w:val="53EF725E"/>
    <w:rsid w:val="56F84653"/>
    <w:rsid w:val="57CC78EB"/>
    <w:rsid w:val="5F7FBF11"/>
    <w:rsid w:val="65463770"/>
    <w:rsid w:val="6BB66A0D"/>
    <w:rsid w:val="6C203BEA"/>
    <w:rsid w:val="6F3BF152"/>
    <w:rsid w:val="73D47105"/>
    <w:rsid w:val="73DDFC69"/>
    <w:rsid w:val="785855E1"/>
    <w:rsid w:val="78FC7383"/>
    <w:rsid w:val="79FAFE91"/>
    <w:rsid w:val="7A5FB4D2"/>
    <w:rsid w:val="7BFE7928"/>
    <w:rsid w:val="CD57493E"/>
    <w:rsid w:val="F7DF6028"/>
    <w:rsid w:val="FDDF0C3B"/>
    <w:rsid w:val="FDF7FDF9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429</Words>
  <Characters>446</Characters>
  <Lines>3</Lines>
  <Paragraphs>1</Paragraphs>
  <TotalTime>7</TotalTime>
  <ScaleCrop>false</ScaleCrop>
  <LinksUpToDate>false</LinksUpToDate>
  <CharactersWithSpaces>452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2019-12-08T23:15:00Z</dcterms:created>
  <dc:creator>未羽</dc:creator>
  <cp:lastModifiedBy>aaaaa</cp:lastModifiedBy>
  <cp:lastPrinted>2021-10-19T05:33:00Z</cp:lastPrinted>
  <dcterms:modified xsi:type="dcterms:W3CDTF">2025-09-30T17:19:02Z</dcterms:modified>
  <dc:title>成交确认书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9F578126446A4DE7AF85F484E5693AA3_12</vt:lpwstr>
  </property>
  <property fmtid="{D5CDD505-2E9C-101B-9397-08002B2CF9AE}" pid="4" name="KSOTemplateDocerSaveRecord">
    <vt:lpwstr>eyJoZGlkIjoiMjljMjQ1MGE2NTc3NDY5NjkzYjBhNWE2ZDQ4Y2RkYTEiLCJ1c2VySWQiOiI1MjM2NzUwMDcifQ==</vt:lpwstr>
  </property>
</Properties>
</file>