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806C2" w14:textId="77777777" w:rsidR="00B93A5D" w:rsidRDefault="00E4239F">
      <w:pPr>
        <w:pageBreakBefore/>
        <w:snapToGrid w:val="0"/>
        <w:jc w:val="center"/>
        <w:rPr>
          <w:rFonts w:ascii="汉仪大宋简" w:eastAsia="汉仪大宋简" w:hAnsi="宋体"/>
          <w:bCs/>
          <w:sz w:val="36"/>
          <w:szCs w:val="36"/>
        </w:rPr>
      </w:pPr>
      <w:r>
        <w:rPr>
          <w:rFonts w:ascii="汉仪大宋简" w:eastAsia="汉仪大宋简" w:hAnsi="宋体" w:hint="eastAsia"/>
          <w:bCs/>
          <w:sz w:val="36"/>
          <w:szCs w:val="36"/>
        </w:rPr>
        <w:t>授 权 委 托 书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797"/>
        <w:gridCol w:w="3161"/>
        <w:gridCol w:w="1612"/>
        <w:gridCol w:w="3101"/>
      </w:tblGrid>
      <w:tr w:rsidR="00B93A5D" w14:paraId="4243408C" w14:textId="77777777">
        <w:trPr>
          <w:trHeight w:val="567"/>
          <w:jc w:val="center"/>
        </w:trPr>
        <w:tc>
          <w:tcPr>
            <w:tcW w:w="4532" w:type="dxa"/>
            <w:gridSpan w:val="3"/>
            <w:vAlign w:val="center"/>
          </w:tcPr>
          <w:p w14:paraId="66181DD6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 w14:paraId="463D8C7C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受   托   人</w:t>
            </w:r>
          </w:p>
        </w:tc>
      </w:tr>
      <w:tr w:rsidR="00B93A5D" w14:paraId="22D0EC12" w14:textId="77777777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14:paraId="291009FC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 w14:paraId="675BDB31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9F4CE0D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 w14:paraId="4F91AE1A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93A5D" w14:paraId="046C8019" w14:textId="77777777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14:paraId="43FD3319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 w14:paraId="639E27A3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5638516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 w14:paraId="15F573E9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93A5D" w14:paraId="79D86D05" w14:textId="77777777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14:paraId="517AF960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 w14:paraId="75BDBDD9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0B293634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 w14:paraId="471132D8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93A5D" w14:paraId="564515DB" w14:textId="77777777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14:paraId="7EDB4FE0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 w14:paraId="3E943657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6F58C15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 w14:paraId="250BF1B9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93A5D" w14:paraId="5CB7E4D6" w14:textId="77777777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14:paraId="33644F9F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职  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61" w:type="dxa"/>
            <w:vAlign w:val="center"/>
          </w:tcPr>
          <w:p w14:paraId="2A4F512B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3FE9A042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01" w:type="dxa"/>
            <w:vAlign w:val="center"/>
          </w:tcPr>
          <w:p w14:paraId="00B5E251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93A5D" w14:paraId="1CDD79F3" w14:textId="77777777">
        <w:trPr>
          <w:trHeight w:val="567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 w14:paraId="15D2D46A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 w14:paraId="542BB050" w14:textId="77777777" w:rsidR="00B93A5D" w:rsidRDefault="00E4239F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 w14:paraId="2B17C3AE" w14:textId="77777777" w:rsidR="00B93A5D" w:rsidRDefault="00E4239F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 w14:paraId="49BAC327" w14:textId="77777777" w:rsidR="00B93A5D" w:rsidRDefault="00E4239F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身份证（  ）护照（  ）</w:t>
            </w:r>
          </w:p>
        </w:tc>
      </w:tr>
      <w:tr w:rsidR="00B93A5D" w14:paraId="1022BBAA" w14:textId="77777777">
        <w:trPr>
          <w:trHeight w:val="567"/>
          <w:jc w:val="center"/>
        </w:trPr>
        <w:tc>
          <w:tcPr>
            <w:tcW w:w="1371" w:type="dxa"/>
            <w:gridSpan w:val="2"/>
            <w:vMerge/>
            <w:vAlign w:val="center"/>
          </w:tcPr>
          <w:p w14:paraId="779C1D64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3B20756C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14:paraId="67457FE2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 w14:paraId="7047DE29" w14:textId="77777777" w:rsidR="00B93A5D" w:rsidRDefault="00B93A5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93A5D" w14:paraId="031037AB" w14:textId="77777777">
        <w:trPr>
          <w:trHeight w:val="3873"/>
          <w:jc w:val="center"/>
        </w:trPr>
        <w:tc>
          <w:tcPr>
            <w:tcW w:w="9245" w:type="dxa"/>
            <w:gridSpan w:val="5"/>
            <w:vAlign w:val="center"/>
          </w:tcPr>
          <w:p w14:paraId="1F862A79" w14:textId="379327FF" w:rsidR="00B93A5D" w:rsidRDefault="00E4239F">
            <w:pPr>
              <w:snapToGrid w:val="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本人授权（受托人）代表本人参加于202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 w:rsidR="00EF5EEB">
              <w:rPr>
                <w:rFonts w:ascii="宋体" w:hAnsi="宋体"/>
                <w:bCs/>
                <w:sz w:val="24"/>
                <w:lang w:val="en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 w:rsidR="00EF5EEB">
              <w:rPr>
                <w:rFonts w:ascii="宋体" w:hAnsi="宋体"/>
                <w:bCs/>
                <w:sz w:val="24"/>
                <w:lang w:val="en"/>
              </w:rPr>
              <w:t>31</w:t>
            </w:r>
            <w:r>
              <w:rPr>
                <w:rFonts w:ascii="宋体" w:hAnsi="宋体" w:hint="eastAsia"/>
                <w:bCs/>
                <w:sz w:val="24"/>
              </w:rPr>
              <w:t>日至202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 w:rsidR="00EF5EEB">
              <w:rPr>
                <w:rFonts w:ascii="宋体" w:hAnsi="宋体"/>
                <w:bCs/>
                <w:sz w:val="24"/>
                <w:lang w:val="en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 w:rsidR="00EF5EEB">
              <w:rPr>
                <w:rFonts w:ascii="宋体" w:hAnsi="宋体"/>
                <w:bCs/>
                <w:sz w:val="24"/>
                <w:lang w:val="en"/>
              </w:rPr>
              <w:t>10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通过网上交易系统进行的编号为</w:t>
            </w:r>
            <w:r>
              <w:rPr>
                <w:rFonts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号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ascii="宋体" w:hAnsi="宋体" w:hint="eastAsia"/>
                <w:sz w:val="24"/>
              </w:rPr>
              <w:t>动</w:t>
            </w:r>
            <w:r>
              <w:rPr>
                <w:rFonts w:ascii="宋体" w:hAnsi="宋体" w:hint="eastAsia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 w14:paraId="791822E5" w14:textId="77777777" w:rsidR="00B93A5D" w:rsidRDefault="00E4239F">
            <w:pPr>
              <w:snapToGrid w:val="0"/>
              <w:spacing w:beforeLines="50" w:before="156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 w14:paraId="2DFF9B36" w14:textId="77777777" w:rsidR="00B93A5D" w:rsidRDefault="00E4239F"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 w14:paraId="41F22F5F" w14:textId="77777777" w:rsidR="00B93A5D" w:rsidRDefault="00E4239F">
            <w:pPr>
              <w:snapToGrid w:val="0"/>
              <w:spacing w:afterLines="50" w:after="156"/>
              <w:ind w:firstLineChars="2201" w:firstLine="4622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B93A5D" w14:paraId="74CDF3D7" w14:textId="77777777">
        <w:trPr>
          <w:trHeight w:val="1915"/>
          <w:jc w:val="center"/>
        </w:trPr>
        <w:tc>
          <w:tcPr>
            <w:tcW w:w="574" w:type="dxa"/>
            <w:vAlign w:val="center"/>
          </w:tcPr>
          <w:p w14:paraId="20343AAB" w14:textId="77777777" w:rsidR="00B93A5D" w:rsidRDefault="00E4239F">
            <w:pPr>
              <w:spacing w:line="480" w:lineRule="auto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备</w:t>
            </w:r>
          </w:p>
          <w:p w14:paraId="0EBB77A9" w14:textId="77777777" w:rsidR="00B93A5D" w:rsidRDefault="00E4239F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 w14:paraId="48EA4817" w14:textId="77777777" w:rsidR="00B93A5D" w:rsidRDefault="00E4239F">
            <w:pPr>
              <w:snapToGrid w:val="0"/>
              <w:spacing w:beforeLines="50" w:before="156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ascii="宋体" w:hAnsi="宋体" w:hint="eastAsia"/>
                <w:bCs/>
                <w:sz w:val="24"/>
              </w:rPr>
              <w:t>亲自签署。</w:t>
            </w:r>
          </w:p>
          <w:p w14:paraId="5EDC6EF3" w14:textId="77777777" w:rsidR="00B93A5D" w:rsidRDefault="00E4239F">
            <w:pPr>
              <w:snapToGrid w:val="0"/>
              <w:spacing w:beforeLines="50" w:before="156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[兹证明本委托书确系委托人</w:t>
            </w:r>
            <w:r>
              <w:rPr>
                <w:rFonts w:ascii="宋体" w:hAnsi="宋体" w:hint="eastAsia"/>
                <w:sz w:val="24"/>
              </w:rPr>
              <w:t>＿＿＿＿＿＿＿＿</w:t>
            </w:r>
            <w:r>
              <w:rPr>
                <w:rFonts w:ascii="宋体" w:hAnsi="宋体" w:hint="eastAsia"/>
                <w:bCs/>
                <w:sz w:val="24"/>
              </w:rPr>
              <w:t>亲自签署。]</w:t>
            </w:r>
          </w:p>
          <w:p w14:paraId="49993CE3" w14:textId="77777777" w:rsidR="00B93A5D" w:rsidRDefault="00B93A5D">
            <w:pPr>
              <w:snapToGrid w:val="0"/>
              <w:ind w:firstLineChars="800" w:firstLine="1920"/>
              <w:rPr>
                <w:rFonts w:ascii="宋体" w:hAnsi="宋体"/>
                <w:bCs/>
                <w:sz w:val="24"/>
              </w:rPr>
            </w:pPr>
          </w:p>
          <w:p w14:paraId="16C1BDCA" w14:textId="77777777" w:rsidR="00B93A5D" w:rsidRDefault="00E4239F">
            <w:pPr>
              <w:snapToGrid w:val="0"/>
              <w:ind w:firstLineChars="800" w:firstLine="19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（单位公章）[公证签章]</w:t>
            </w:r>
          </w:p>
          <w:p w14:paraId="219AA263" w14:textId="77777777" w:rsidR="00B93A5D" w:rsidRDefault="00B93A5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445465B0" w14:textId="77777777" w:rsidR="00B93A5D" w:rsidRDefault="00E4239F">
            <w:pPr>
              <w:wordWrap w:val="0"/>
              <w:spacing w:afterLines="50" w:after="156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 xml:space="preserve">20  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14:paraId="1C107652" w14:textId="77777777" w:rsidR="00B93A5D" w:rsidRDefault="00B93A5D"/>
    <w:sectPr w:rsidR="00B93A5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220E8" w14:textId="77777777" w:rsidR="00777B8C" w:rsidRDefault="00777B8C">
      <w:r>
        <w:separator/>
      </w:r>
    </w:p>
  </w:endnote>
  <w:endnote w:type="continuationSeparator" w:id="0">
    <w:p w14:paraId="56CF6AD4" w14:textId="77777777" w:rsidR="00777B8C" w:rsidRDefault="0077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大宋简">
    <w:altName w:val="微软雅黑"/>
    <w:charset w:val="86"/>
    <w:family w:val="auto"/>
    <w:pitch w:val="default"/>
    <w:sig w:usb0="00000001" w:usb1="080E08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A98DE" w14:textId="77777777" w:rsidR="00777B8C" w:rsidRDefault="00777B8C">
      <w:r>
        <w:separator/>
      </w:r>
    </w:p>
  </w:footnote>
  <w:footnote w:type="continuationSeparator" w:id="0">
    <w:p w14:paraId="09E3401C" w14:textId="77777777" w:rsidR="00777B8C" w:rsidRDefault="0077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FCDE" w14:textId="77777777" w:rsidR="00B93A5D" w:rsidRDefault="00B93A5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AF7F6CA2"/>
    <w:rsid w:val="ECEB9C5F"/>
    <w:rsid w:val="F6B7F120"/>
    <w:rsid w:val="F7F0BD6E"/>
    <w:rsid w:val="FDFA2E72"/>
    <w:rsid w:val="0002632A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77B8C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B93A5D"/>
    <w:rsid w:val="00C67A08"/>
    <w:rsid w:val="00D14DD1"/>
    <w:rsid w:val="00D23FDA"/>
    <w:rsid w:val="00DD1D59"/>
    <w:rsid w:val="00E23007"/>
    <w:rsid w:val="00E4239F"/>
    <w:rsid w:val="00E9150C"/>
    <w:rsid w:val="00EB46C9"/>
    <w:rsid w:val="00EF5EEB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77E15F1F"/>
    <w:rsid w:val="798525AA"/>
    <w:rsid w:val="7EEF96FC"/>
    <w:rsid w:val="7FCF176C"/>
    <w:rsid w:val="7FF8B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938A1"/>
  <w15:docId w15:val="{BFAFF944-D483-4257-B8AA-36203DAA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权 委 托 书</dc:title>
  <dc:creator>未羽</dc:creator>
  <cp:lastModifiedBy>Windows 用户</cp:lastModifiedBy>
  <cp:revision>22</cp:revision>
  <cp:lastPrinted>2023-08-25T02:08:00Z</cp:lastPrinted>
  <dcterms:created xsi:type="dcterms:W3CDTF">2019-09-23T11:23:00Z</dcterms:created>
  <dcterms:modified xsi:type="dcterms:W3CDTF">2026-03-04T09:20:00Z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BDE95D721DCFDBCF3068C5671912ABA0_42</vt:lpwstr>
  </property>
</Properties>
</file>