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DF60"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 w14:paraId="2893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 w14:paraId="3561BE68"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 w14:paraId="4A9168C8"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 w14:paraId="46CA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3C016A70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 w14:paraId="55E1E498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41AB5887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 w14:paraId="311A2068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60B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75E9C834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 w14:paraId="79D98BDB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2436D9E8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 w14:paraId="7A552860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E8A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5A8B4ADF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 w14:paraId="3E96A50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0141B727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 w14:paraId="27371026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07B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136E95C8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 w14:paraId="5531E316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5D48BECE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 w14:paraId="35D4782A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11E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76BBA817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 w14:paraId="1FBBB9E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4868FA72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 w14:paraId="6550230F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EAC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 w14:paraId="732935F7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 w14:paraId="68C04849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 w14:paraId="654817C8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 w14:paraId="2707AC57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 w14:paraId="38A2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 w14:paraId="3C8E365B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 w14:paraId="4736B312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3E2F19EA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 w14:paraId="2EABA5CE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</w:tr>
      <w:tr w14:paraId="52A9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 w14:paraId="281BC6BF"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本人授权（受托人）代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表本人参加于202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通过网上交易系统进行的编号为</w:t>
            </w:r>
            <w:r>
              <w:rPr>
                <w:rFonts w:hint="default" w:ascii="宋体" w:hAnsi="宋体"/>
                <w:bCs/>
                <w:color w:val="000000" w:themeColor="text1"/>
                <w:sz w:val="24"/>
                <w:lang w:val="e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 w14:paraId="1D50872E"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 w14:paraId="0B3DB189"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 w14:paraId="23686D33">
            <w:pPr>
              <w:snapToGrid w:val="0"/>
              <w:spacing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 w14:paraId="6C42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 w14:paraId="219AB75F"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 w14:paraId="13CEA756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 w14:paraId="5956AB5B"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 w14:paraId="0A009A82"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 w14:paraId="5059A39A"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 w14:paraId="6F8C51B0"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 w14:paraId="501BA7C1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7F7B6665"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 w14:paraId="5CFD4245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46B5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C67A08"/>
    <w:rsid w:val="00D14DD1"/>
    <w:rsid w:val="00D23FDA"/>
    <w:rsid w:val="00DD1D59"/>
    <w:rsid w:val="00E23007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F00D6"/>
    <w:rsid w:val="5F3F9837"/>
    <w:rsid w:val="65DE5819"/>
    <w:rsid w:val="6FED6DBC"/>
    <w:rsid w:val="77D8F73B"/>
    <w:rsid w:val="77E15F1F"/>
    <w:rsid w:val="798525AA"/>
    <w:rsid w:val="7EEF96FC"/>
    <w:rsid w:val="7FCF176C"/>
    <w:rsid w:val="7FF8B498"/>
    <w:rsid w:val="AF7F6CA2"/>
    <w:rsid w:val="ECEB9C5F"/>
    <w:rsid w:val="F6B7F120"/>
    <w:rsid w:val="F7F0BD6E"/>
    <w:rsid w:val="FDFA2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2019-09-24T11:23:00Z</dcterms:created>
  <dc:creator>未羽</dc:creator>
  <cp:lastModifiedBy>怀里的猴与你</cp:lastModifiedBy>
  <cp:lastPrinted>2023-08-26T02:08:00Z</cp:lastPrinted>
  <dcterms:modified xsi:type="dcterms:W3CDTF">2026-04-29T19:30:22Z</dcterms:modified>
  <dc:title>授 权 委 托 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BDE95D721DCFDBCF3068C5671912ABA0_42</vt:lpwstr>
  </property>
</Properties>
</file>