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DF60"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 w14:paraId="2893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 w14:paraId="3561BE68"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 w14:paraId="4A9168C8"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 w14:paraId="46CA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3C016A70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 w14:paraId="55E1E498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41AB5887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 w14:paraId="311A2068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60B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75E9C834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 w14:paraId="79D98BDB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2436D9E8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 w14:paraId="7A552860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E8A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5A8B4ADF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 w14:paraId="3E96A50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0141B727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 w14:paraId="27371026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07B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136E95C8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 w14:paraId="5531E316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5D48BECE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 w14:paraId="35D4782A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11E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 w14:paraId="76BBA817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 w14:paraId="1FBBB9ED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 w14:paraId="4868FA72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 w14:paraId="6550230F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EAC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 w14:paraId="732935F7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 w14:paraId="68C04849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 w14:paraId="654817C8"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 w14:paraId="2707AC57"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 w14:paraId="38A2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 w14:paraId="3C8E365B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 w14:paraId="4736B312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 w14:paraId="3E2F19EA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 w14:paraId="2EABA5CE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2A9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 w14:paraId="281BC6BF"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本人授权（受托人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）代表本人参加于202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auto"/>
                <w:sz w:val="24"/>
              </w:rPr>
              <w:t>日通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过网上交易系统进行的编号为</w:t>
            </w:r>
            <w:r>
              <w:rPr>
                <w:rFonts w:hint="default" w:ascii="宋体" w:hAnsi="宋体"/>
                <w:bCs/>
                <w:color w:val="000000" w:themeColor="text1"/>
                <w:sz w:val="24"/>
                <w:lang w:val="e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 w14:paraId="1D50872E"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 w14:paraId="0B3DB189"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 w14:paraId="23686D33">
            <w:pPr>
              <w:snapToGrid w:val="0"/>
              <w:spacing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 w14:paraId="6C42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 w14:paraId="219AB75F"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 w14:paraId="13CEA756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 w14:paraId="5956AB5B"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 w14:paraId="0A009A82"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 w14:paraId="5059A39A"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 w14:paraId="6F8C51B0"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 w14:paraId="501BA7C1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7F7B6665"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 w14:paraId="5CFD4245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46B5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C67A08"/>
    <w:rsid w:val="00D14DD1"/>
    <w:rsid w:val="00D23FDA"/>
    <w:rsid w:val="00DD1D59"/>
    <w:rsid w:val="00E23007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F00D6"/>
    <w:rsid w:val="5F3F9837"/>
    <w:rsid w:val="65DE5819"/>
    <w:rsid w:val="77D8F73B"/>
    <w:rsid w:val="77E15F1F"/>
    <w:rsid w:val="798525AA"/>
    <w:rsid w:val="7D9F60D7"/>
    <w:rsid w:val="7EEF96FC"/>
    <w:rsid w:val="7FCF176C"/>
    <w:rsid w:val="7FF8B498"/>
    <w:rsid w:val="AF7F6CA2"/>
    <w:rsid w:val="ECEB9C5F"/>
    <w:rsid w:val="F6B7F120"/>
    <w:rsid w:val="F7F0BD6E"/>
    <w:rsid w:val="F7F598AE"/>
    <w:rsid w:val="FDFA2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2019-09-24T19:23:00Z</dcterms:created>
  <dc:creator>未羽</dc:creator>
  <cp:lastModifiedBy>aaaaa</cp:lastModifiedBy>
  <cp:lastPrinted>2023-08-26T10:08:00Z</cp:lastPrinted>
  <dcterms:modified xsi:type="dcterms:W3CDTF">2026-07-09T15:53:28Z</dcterms:modified>
  <dc:title>授 权 委 托 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BDE95D721DCFDBCF3068C5671912ABA0_42</vt:lpwstr>
  </property>
</Properties>
</file>